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723" w:rsidRPr="00157785" w:rsidRDefault="00692723" w:rsidP="00050F1F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bookmarkStart w:id="0" w:name="_GoBack"/>
      <w:bookmarkEnd w:id="0"/>
    </w:p>
    <w:p w:rsidR="00050F1F" w:rsidRDefault="00050F1F" w:rsidP="00050F1F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692723" w:rsidRDefault="0006662C" w:rsidP="00050F1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……………………………………..</w:t>
      </w:r>
    </w:p>
    <w:p w:rsidR="0006662C" w:rsidRPr="00221F99" w:rsidRDefault="00050F1F" w:rsidP="00050F1F">
      <w:pPr>
        <w:ind w:left="5664" w:firstLine="708"/>
        <w:rPr>
          <w:rFonts w:ascii="Times New Roman" w:hAnsi="Times New Roman" w:cs="Times New Roman"/>
          <w:sz w:val="18"/>
          <w:szCs w:val="18"/>
        </w:rPr>
      </w:pPr>
      <w:r w:rsidRPr="00221F99">
        <w:rPr>
          <w:rFonts w:ascii="Times New Roman" w:hAnsi="Times New Roman" w:cs="Times New Roman"/>
          <w:sz w:val="18"/>
          <w:szCs w:val="18"/>
        </w:rPr>
        <w:t xml:space="preserve">       </w:t>
      </w:r>
      <w:r w:rsidR="001C74E6" w:rsidRPr="00221F99">
        <w:rPr>
          <w:rFonts w:ascii="Times New Roman" w:hAnsi="Times New Roman" w:cs="Times New Roman"/>
          <w:sz w:val="18"/>
          <w:szCs w:val="18"/>
        </w:rPr>
        <w:t xml:space="preserve"> </w:t>
      </w:r>
      <w:r w:rsidR="00221F99">
        <w:rPr>
          <w:rFonts w:ascii="Times New Roman" w:hAnsi="Times New Roman" w:cs="Times New Roman"/>
          <w:sz w:val="18"/>
          <w:szCs w:val="18"/>
        </w:rPr>
        <w:t xml:space="preserve">   </w:t>
      </w:r>
      <w:r w:rsidR="001C74E6" w:rsidRPr="00221F99">
        <w:rPr>
          <w:rFonts w:ascii="Times New Roman" w:hAnsi="Times New Roman" w:cs="Times New Roman"/>
          <w:sz w:val="18"/>
          <w:szCs w:val="18"/>
        </w:rPr>
        <w:t xml:space="preserve"> </w:t>
      </w:r>
      <w:r w:rsidR="0006662C" w:rsidRPr="00221F99">
        <w:rPr>
          <w:rFonts w:ascii="Times New Roman" w:hAnsi="Times New Roman" w:cs="Times New Roman"/>
          <w:sz w:val="18"/>
          <w:szCs w:val="18"/>
        </w:rPr>
        <w:t>(miejscowość, data)</w:t>
      </w:r>
    </w:p>
    <w:p w:rsidR="0006662C" w:rsidRDefault="0006662C" w:rsidP="00050F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</w:p>
    <w:p w:rsidR="0006662C" w:rsidRPr="00221F99" w:rsidRDefault="00050F1F" w:rsidP="00050F1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1F99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="00221F99">
        <w:rPr>
          <w:rFonts w:ascii="Times New Roman" w:hAnsi="Times New Roman" w:cs="Times New Roman"/>
          <w:sz w:val="18"/>
          <w:szCs w:val="18"/>
        </w:rPr>
        <w:t xml:space="preserve">     </w:t>
      </w:r>
      <w:r w:rsidR="001C74E6" w:rsidRPr="00221F99">
        <w:rPr>
          <w:rFonts w:ascii="Times New Roman" w:hAnsi="Times New Roman" w:cs="Times New Roman"/>
          <w:sz w:val="18"/>
          <w:szCs w:val="18"/>
        </w:rPr>
        <w:t xml:space="preserve"> </w:t>
      </w:r>
      <w:r w:rsidR="00CE44D2">
        <w:rPr>
          <w:rFonts w:ascii="Times New Roman" w:hAnsi="Times New Roman" w:cs="Times New Roman"/>
          <w:sz w:val="18"/>
          <w:szCs w:val="18"/>
        </w:rPr>
        <w:t xml:space="preserve">   </w:t>
      </w:r>
      <w:r w:rsidRPr="00221F99">
        <w:rPr>
          <w:rFonts w:ascii="Times New Roman" w:hAnsi="Times New Roman" w:cs="Times New Roman"/>
          <w:sz w:val="18"/>
          <w:szCs w:val="18"/>
        </w:rPr>
        <w:t xml:space="preserve"> </w:t>
      </w:r>
      <w:r w:rsidR="0006662C" w:rsidRPr="00221F99">
        <w:rPr>
          <w:rFonts w:ascii="Times New Roman" w:hAnsi="Times New Roman" w:cs="Times New Roman"/>
          <w:sz w:val="18"/>
          <w:szCs w:val="18"/>
        </w:rPr>
        <w:t>(dane wnioskodawcy)</w:t>
      </w:r>
    </w:p>
    <w:p w:rsidR="0006662C" w:rsidRDefault="0006662C" w:rsidP="00692723">
      <w:pPr>
        <w:rPr>
          <w:rFonts w:ascii="Times New Roman" w:hAnsi="Times New Roman" w:cs="Times New Roman"/>
          <w:sz w:val="20"/>
          <w:szCs w:val="20"/>
        </w:rPr>
      </w:pPr>
    </w:p>
    <w:p w:rsidR="0006662C" w:rsidRPr="00050F1F" w:rsidRDefault="00B635E0" w:rsidP="00050F1F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050F1F">
        <w:rPr>
          <w:rFonts w:ascii="Times New Roman" w:hAnsi="Times New Roman" w:cs="Times New Roman"/>
          <w:sz w:val="24"/>
          <w:szCs w:val="24"/>
        </w:rPr>
        <w:t>Zarząd Dróg Powiatowych</w:t>
      </w:r>
    </w:p>
    <w:p w:rsidR="00B635E0" w:rsidRPr="00050F1F" w:rsidRDefault="00B635E0" w:rsidP="00050F1F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050F1F">
        <w:rPr>
          <w:rFonts w:ascii="Times New Roman" w:hAnsi="Times New Roman" w:cs="Times New Roman"/>
          <w:sz w:val="24"/>
          <w:szCs w:val="24"/>
        </w:rPr>
        <w:t xml:space="preserve">w </w:t>
      </w:r>
      <w:r w:rsidR="00523084">
        <w:rPr>
          <w:rFonts w:ascii="Times New Roman" w:hAnsi="Times New Roman" w:cs="Times New Roman"/>
          <w:sz w:val="24"/>
          <w:szCs w:val="24"/>
        </w:rPr>
        <w:t>Miechowie</w:t>
      </w:r>
    </w:p>
    <w:p w:rsidR="00B635E0" w:rsidRPr="00050F1F" w:rsidRDefault="002904C9" w:rsidP="00050F1F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050F1F">
        <w:rPr>
          <w:rFonts w:ascii="Times New Roman" w:hAnsi="Times New Roman" w:cs="Times New Roman"/>
          <w:sz w:val="24"/>
          <w:szCs w:val="24"/>
        </w:rPr>
        <w:t xml:space="preserve">ul. </w:t>
      </w:r>
      <w:r w:rsidR="00523084">
        <w:rPr>
          <w:rFonts w:ascii="Times New Roman" w:hAnsi="Times New Roman" w:cs="Times New Roman"/>
          <w:sz w:val="24"/>
          <w:szCs w:val="24"/>
        </w:rPr>
        <w:t>Warszawska 11</w:t>
      </w:r>
    </w:p>
    <w:p w:rsidR="00050F1F" w:rsidRPr="00523084" w:rsidRDefault="00523084" w:rsidP="00050F1F">
      <w:pPr>
        <w:spacing w:after="0"/>
        <w:ind w:left="6237"/>
        <w:rPr>
          <w:rFonts w:ascii="Times New Roman" w:hAnsi="Times New Roman" w:cs="Times New Roman"/>
          <w:sz w:val="24"/>
          <w:szCs w:val="24"/>
        </w:rPr>
      </w:pPr>
      <w:r w:rsidRPr="00523084">
        <w:rPr>
          <w:rFonts w:ascii="Times New Roman" w:hAnsi="Times New Roman" w:cs="Times New Roman"/>
          <w:sz w:val="24"/>
          <w:szCs w:val="24"/>
        </w:rPr>
        <w:t>32-200 Miechów</w:t>
      </w:r>
    </w:p>
    <w:p w:rsidR="00523084" w:rsidRPr="007B5772" w:rsidRDefault="00523084" w:rsidP="00050F1F">
      <w:pPr>
        <w:spacing w:after="0"/>
        <w:ind w:left="6237"/>
        <w:rPr>
          <w:rFonts w:ascii="Times New Roman" w:hAnsi="Times New Roman" w:cs="Times New Roman"/>
          <w:sz w:val="24"/>
          <w:szCs w:val="24"/>
          <w:u w:val="single"/>
        </w:rPr>
      </w:pPr>
    </w:p>
    <w:p w:rsidR="00A516AB" w:rsidRDefault="00A516AB" w:rsidP="00050F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16AB" w:rsidRDefault="00A516AB" w:rsidP="00050F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6B5" w:rsidRDefault="002900E6" w:rsidP="00050F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F1F">
        <w:rPr>
          <w:rFonts w:ascii="Times New Roman" w:hAnsi="Times New Roman" w:cs="Times New Roman"/>
          <w:b/>
          <w:sz w:val="28"/>
          <w:szCs w:val="28"/>
        </w:rPr>
        <w:t>W</w:t>
      </w:r>
      <w:r w:rsidR="00050F1F">
        <w:rPr>
          <w:rFonts w:ascii="Times New Roman" w:hAnsi="Times New Roman" w:cs="Times New Roman"/>
          <w:b/>
          <w:sz w:val="28"/>
          <w:szCs w:val="28"/>
        </w:rPr>
        <w:t>NIOSEK</w:t>
      </w:r>
    </w:p>
    <w:p w:rsidR="009D76C3" w:rsidRDefault="009D76C3" w:rsidP="00050F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wyrażenie zgody na korzystanie z przystanków autobusowych</w:t>
      </w:r>
    </w:p>
    <w:p w:rsidR="00255B0C" w:rsidRPr="00A52946" w:rsidRDefault="00255B0C" w:rsidP="00050F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ED9" w:rsidRDefault="00CE52F6" w:rsidP="007B0360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2F6">
        <w:rPr>
          <w:rFonts w:ascii="Times New Roman" w:hAnsi="Times New Roman" w:cs="Times New Roman"/>
          <w:b/>
          <w:sz w:val="24"/>
          <w:szCs w:val="24"/>
        </w:rPr>
        <w:t xml:space="preserve">Wnoszę o </w:t>
      </w:r>
      <w:r w:rsidR="008D57FF">
        <w:rPr>
          <w:rFonts w:ascii="Times New Roman" w:hAnsi="Times New Roman" w:cs="Times New Roman"/>
          <w:b/>
          <w:sz w:val="24"/>
          <w:szCs w:val="24"/>
        </w:rPr>
        <w:t xml:space="preserve">wyrażenie zgody na korzystanie z przystanków autobusowych zlokalizowanych w pasach dróg powiatowych powiatu </w:t>
      </w:r>
      <w:r w:rsidR="00523084">
        <w:rPr>
          <w:rFonts w:ascii="Times New Roman" w:hAnsi="Times New Roman" w:cs="Times New Roman"/>
          <w:b/>
          <w:sz w:val="24"/>
          <w:szCs w:val="24"/>
        </w:rPr>
        <w:t>miechowskiego</w:t>
      </w:r>
      <w:r w:rsidR="000B0ED9">
        <w:rPr>
          <w:rFonts w:ascii="Times New Roman" w:hAnsi="Times New Roman" w:cs="Times New Roman"/>
          <w:b/>
          <w:sz w:val="24"/>
          <w:szCs w:val="24"/>
        </w:rPr>
        <w:t>,</w:t>
      </w:r>
    </w:p>
    <w:p w:rsidR="0038644B" w:rsidRDefault="008D57FF" w:rsidP="00A97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 trasie </w:t>
      </w:r>
      <w:r w:rsidR="000B0ED9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</w:t>
      </w:r>
    </w:p>
    <w:p w:rsidR="00DD6FD7" w:rsidRDefault="00DD6FD7" w:rsidP="00A97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FD7" w:rsidRPr="00CE52F6" w:rsidRDefault="00DD6FD7" w:rsidP="00A973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:rsidR="001A5440" w:rsidRDefault="001A5440" w:rsidP="001A54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795" w:rsidRPr="00A52946" w:rsidRDefault="001A5440" w:rsidP="001A544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</w:p>
    <w:p w:rsidR="00573795" w:rsidRPr="00A52946" w:rsidRDefault="00573795" w:rsidP="0057379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3B72" w:rsidRPr="00573795" w:rsidRDefault="00B03B72" w:rsidP="00B03B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21F99" w:rsidRDefault="00221F99" w:rsidP="00B03B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16AB" w:rsidRDefault="00A516AB" w:rsidP="00B03B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16AB" w:rsidRDefault="00A516AB" w:rsidP="00B03B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16AB" w:rsidRDefault="00A516AB" w:rsidP="00B03B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16AB" w:rsidRDefault="00A516AB" w:rsidP="00B03B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16AB" w:rsidRDefault="00A516AB" w:rsidP="00B03B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16AB" w:rsidRDefault="00A516AB" w:rsidP="00B03B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16AB" w:rsidRDefault="00A516AB" w:rsidP="00B03B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16AB" w:rsidRPr="00573795" w:rsidRDefault="00A516AB" w:rsidP="00B03B7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17642" w:rsidRDefault="002904C9" w:rsidP="00221F9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904C9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…..</w:t>
      </w:r>
    </w:p>
    <w:p w:rsidR="001439C1" w:rsidRPr="00AE4BBF" w:rsidRDefault="00221F99" w:rsidP="00AE4BBF">
      <w:pPr>
        <w:spacing w:after="0" w:line="240" w:lineRule="auto"/>
        <w:ind w:left="5664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2904C9" w:rsidRPr="00221F99">
        <w:rPr>
          <w:rFonts w:ascii="Times New Roman" w:hAnsi="Times New Roman" w:cs="Times New Roman"/>
          <w:sz w:val="18"/>
          <w:szCs w:val="18"/>
        </w:rPr>
        <w:t>(podpis wnioskodawcy)</w:t>
      </w:r>
    </w:p>
    <w:p w:rsidR="00F86965" w:rsidRDefault="00F86965" w:rsidP="009176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16AB" w:rsidRDefault="00A516AB" w:rsidP="009176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516AB" w:rsidRDefault="00A516AB" w:rsidP="0091764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4855" w:rsidRPr="00221F99" w:rsidRDefault="001C4855" w:rsidP="0091764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1F99">
        <w:rPr>
          <w:rFonts w:ascii="Times New Roman" w:hAnsi="Times New Roman" w:cs="Times New Roman"/>
          <w:sz w:val="20"/>
          <w:szCs w:val="20"/>
        </w:rPr>
        <w:t>Załączniki:</w:t>
      </w:r>
    </w:p>
    <w:p w:rsidR="00DD6FD7" w:rsidRPr="00A516AB" w:rsidRDefault="00DD6FD7" w:rsidP="00DD6F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A516AB">
        <w:rPr>
          <w:rFonts w:ascii="Times New Roman" w:eastAsia="Times New Roman" w:hAnsi="Times New Roman" w:cs="Times New Roman"/>
          <w:sz w:val="20"/>
          <w:szCs w:val="20"/>
        </w:rPr>
        <w:t>pokazanie na mapie przebiegu tras komunikacyjnych n</w:t>
      </w:r>
      <w:r w:rsidRPr="00DD6FD7">
        <w:rPr>
          <w:rFonts w:ascii="Times New Roman" w:eastAsia="Times New Roman" w:hAnsi="Times New Roman" w:cs="Times New Roman"/>
          <w:sz w:val="20"/>
          <w:szCs w:val="20"/>
        </w:rPr>
        <w:t xml:space="preserve">a obszarze powiatu </w:t>
      </w:r>
      <w:r w:rsidRPr="00A516AB">
        <w:rPr>
          <w:rFonts w:ascii="Times New Roman" w:eastAsia="Times New Roman" w:hAnsi="Times New Roman" w:cs="Times New Roman"/>
          <w:sz w:val="20"/>
          <w:szCs w:val="20"/>
        </w:rPr>
        <w:t>miechowskiego (każdą</w:t>
      </w:r>
      <w:r w:rsidRPr="00DD6F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16AB">
        <w:rPr>
          <w:rFonts w:ascii="Times New Roman" w:eastAsia="Times New Roman" w:hAnsi="Times New Roman" w:cs="Times New Roman"/>
          <w:sz w:val="20"/>
          <w:szCs w:val="20"/>
        </w:rPr>
        <w:t>trasę</w:t>
      </w:r>
      <w:r w:rsidRPr="00DD6F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16AB">
        <w:rPr>
          <w:rFonts w:ascii="Times New Roman" w:eastAsia="Times New Roman" w:hAnsi="Times New Roman" w:cs="Times New Roman"/>
          <w:sz w:val="20"/>
          <w:szCs w:val="20"/>
        </w:rPr>
        <w:t>zaznaczyć</w:t>
      </w:r>
      <w:r w:rsidRPr="00DD6F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16AB">
        <w:rPr>
          <w:rFonts w:ascii="Times New Roman" w:eastAsia="Times New Roman" w:hAnsi="Times New Roman" w:cs="Times New Roman"/>
          <w:sz w:val="20"/>
          <w:szCs w:val="20"/>
        </w:rPr>
        <w:t xml:space="preserve">innym kolorem), </w:t>
      </w:r>
    </w:p>
    <w:p w:rsidR="00DD6FD7" w:rsidRPr="00A516AB" w:rsidRDefault="00DD6FD7" w:rsidP="00DD6F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A516AB">
        <w:rPr>
          <w:rFonts w:ascii="Times New Roman" w:eastAsia="Times New Roman" w:hAnsi="Times New Roman" w:cs="Times New Roman"/>
          <w:sz w:val="20"/>
          <w:szCs w:val="20"/>
        </w:rPr>
        <w:t xml:space="preserve">dostarczenie kopii rozkładów jazdy, </w:t>
      </w:r>
    </w:p>
    <w:p w:rsidR="00DD6FD7" w:rsidRPr="00A516AB" w:rsidRDefault="00DD6FD7" w:rsidP="00DD6F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A516AB">
        <w:rPr>
          <w:rFonts w:ascii="Times New Roman" w:eastAsia="Times New Roman" w:hAnsi="Times New Roman" w:cs="Times New Roman"/>
          <w:sz w:val="20"/>
          <w:szCs w:val="20"/>
        </w:rPr>
        <w:t>okazaniu się</w:t>
      </w:r>
      <w:r w:rsidRPr="00DD6F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16AB">
        <w:rPr>
          <w:rFonts w:ascii="Times New Roman" w:eastAsia="Times New Roman" w:hAnsi="Times New Roman" w:cs="Times New Roman"/>
          <w:sz w:val="20"/>
          <w:szCs w:val="20"/>
        </w:rPr>
        <w:t>umową</w:t>
      </w:r>
      <w:r w:rsidRPr="00DD6F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16AB">
        <w:rPr>
          <w:rFonts w:ascii="Times New Roman" w:eastAsia="Times New Roman" w:hAnsi="Times New Roman" w:cs="Times New Roman"/>
          <w:sz w:val="20"/>
          <w:szCs w:val="20"/>
        </w:rPr>
        <w:t>podpisaną</w:t>
      </w:r>
      <w:r w:rsidRPr="00DD6F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16AB">
        <w:rPr>
          <w:rFonts w:ascii="Times New Roman" w:eastAsia="Times New Roman" w:hAnsi="Times New Roman" w:cs="Times New Roman"/>
          <w:sz w:val="20"/>
          <w:szCs w:val="20"/>
        </w:rPr>
        <w:t>z firmą</w:t>
      </w:r>
      <w:r w:rsidRPr="00DD6F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16AB">
        <w:rPr>
          <w:rFonts w:ascii="Times New Roman" w:eastAsia="Times New Roman" w:hAnsi="Times New Roman" w:cs="Times New Roman"/>
          <w:sz w:val="20"/>
          <w:szCs w:val="20"/>
        </w:rPr>
        <w:t>świadczącą</w:t>
      </w:r>
      <w:r w:rsidRPr="00DD6F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16AB">
        <w:rPr>
          <w:rFonts w:ascii="Times New Roman" w:eastAsia="Times New Roman" w:hAnsi="Times New Roman" w:cs="Times New Roman"/>
          <w:sz w:val="20"/>
          <w:szCs w:val="20"/>
        </w:rPr>
        <w:t>usługi w</w:t>
      </w:r>
      <w:r w:rsidRPr="00DD6F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16AB">
        <w:rPr>
          <w:rFonts w:ascii="Times New Roman" w:eastAsia="Times New Roman" w:hAnsi="Times New Roman" w:cs="Times New Roman"/>
          <w:sz w:val="20"/>
          <w:szCs w:val="20"/>
        </w:rPr>
        <w:t>zakresie sprzątania przystanków komunikacji publicznej lub o</w:t>
      </w:r>
      <w:r w:rsidRPr="00DD6F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16AB">
        <w:rPr>
          <w:rFonts w:ascii="Times New Roman" w:eastAsia="Times New Roman" w:hAnsi="Times New Roman" w:cs="Times New Roman"/>
          <w:sz w:val="20"/>
          <w:szCs w:val="20"/>
        </w:rPr>
        <w:t>świadczenia o sprzątaniu przystanków we</w:t>
      </w:r>
      <w:r w:rsidRPr="00DD6F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16AB">
        <w:rPr>
          <w:rFonts w:ascii="Times New Roman" w:eastAsia="Times New Roman" w:hAnsi="Times New Roman" w:cs="Times New Roman"/>
          <w:sz w:val="20"/>
          <w:szCs w:val="20"/>
        </w:rPr>
        <w:t xml:space="preserve">własnym zakresie, </w:t>
      </w:r>
    </w:p>
    <w:p w:rsidR="00A516AB" w:rsidRDefault="00DD6FD7" w:rsidP="00DD6FD7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A516AB">
        <w:rPr>
          <w:rFonts w:ascii="Times New Roman" w:eastAsia="Times New Roman" w:hAnsi="Times New Roman" w:cs="Times New Roman"/>
          <w:sz w:val="20"/>
          <w:szCs w:val="20"/>
        </w:rPr>
        <w:t>wskazaniu osoby odpowiedzialnej za realizację</w:t>
      </w:r>
      <w:r w:rsidRPr="00DD6F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516AB">
        <w:rPr>
          <w:rFonts w:ascii="Times New Roman" w:eastAsia="Times New Roman" w:hAnsi="Times New Roman" w:cs="Times New Roman"/>
          <w:sz w:val="20"/>
          <w:szCs w:val="20"/>
        </w:rPr>
        <w:t xml:space="preserve">warunków zezwolenia. </w:t>
      </w:r>
    </w:p>
    <w:sectPr w:rsidR="00A516AB" w:rsidSect="003204F2">
      <w:footerReference w:type="default" r:id="rId8"/>
      <w:pgSz w:w="11906" w:h="16838"/>
      <w:pgMar w:top="426" w:right="1417" w:bottom="709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6E8" w:rsidRDefault="002876E8" w:rsidP="004A0C28">
      <w:pPr>
        <w:spacing w:after="0" w:line="240" w:lineRule="auto"/>
      </w:pPr>
      <w:r>
        <w:separator/>
      </w:r>
    </w:p>
  </w:endnote>
  <w:endnote w:type="continuationSeparator" w:id="0">
    <w:p w:rsidR="002876E8" w:rsidRDefault="002876E8" w:rsidP="004A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E25" w:rsidRDefault="00BB4E25" w:rsidP="00BB4E25">
    <w:pPr>
      <w:pStyle w:val="NormalnyWeb"/>
      <w:spacing w:before="0" w:beforeAutospacing="0" w:after="0" w:afterAutospacing="0"/>
      <w:jc w:val="center"/>
      <w:rPr>
        <w:sz w:val="12"/>
        <w:szCs w:val="12"/>
      </w:rPr>
    </w:pPr>
    <w:r>
      <w:rPr>
        <w:sz w:val="12"/>
        <w:szCs w:val="12"/>
      </w:rPr>
      <w:t>Zgodnie z art. 13 ogólnego rozporządzenia o ochronie danych osobowych z dnia 27 kwietnia 2016 r. (Dz. Urz. UE L 119 z 04.05.2016) informujemy, iż administratorem Pani/Pana/ danych osobowych jest Zarząd Dróg Powiatowych, ul. Warszawska 11, 32-200 Miechów, tel.: 41 38 111 61.</w:t>
    </w:r>
  </w:p>
  <w:p w:rsidR="00BB4E25" w:rsidRDefault="00BB4E25" w:rsidP="00BB4E25">
    <w:pPr>
      <w:pStyle w:val="NormalnyWeb"/>
      <w:spacing w:before="0" w:beforeAutospacing="0" w:after="0" w:afterAutospacing="0"/>
      <w:jc w:val="center"/>
      <w:rPr>
        <w:sz w:val="12"/>
        <w:szCs w:val="12"/>
      </w:rPr>
    </w:pPr>
    <w:r>
      <w:rPr>
        <w:sz w:val="12"/>
        <w:szCs w:val="12"/>
      </w:rPr>
      <w:t>Państwa dane będą przetwarzane w celu realizacji  zadań</w:t>
    </w:r>
    <w:r>
      <w:rPr>
        <w:i/>
        <w:iCs/>
        <w:sz w:val="12"/>
        <w:szCs w:val="12"/>
      </w:rPr>
      <w:t xml:space="preserve"> ZDP, </w:t>
    </w:r>
    <w:r>
      <w:rPr>
        <w:iCs/>
        <w:sz w:val="12"/>
        <w:szCs w:val="12"/>
      </w:rPr>
      <w:t>wynikających z przepisów prawa. Czas przechowywania danych regulują zasady Instrukcji kancelaryjnej.</w:t>
    </w:r>
  </w:p>
  <w:p w:rsidR="00BB4E25" w:rsidRDefault="00BB4E25" w:rsidP="00BB4E25">
    <w:pPr>
      <w:pStyle w:val="Stopka"/>
      <w:jc w:val="center"/>
      <w:rPr>
        <w:sz w:val="12"/>
        <w:szCs w:val="12"/>
      </w:rPr>
    </w:pPr>
    <w:r>
      <w:rPr>
        <w:sz w:val="12"/>
        <w:szCs w:val="12"/>
      </w:rPr>
      <w:t xml:space="preserve">Szczegółowe informacje w zakresie zasad przetwarzania danych osobowych osób fizycznych przez Zarząd Dróg Powiatowych w Miechowie można uzyskać na stronie: </w:t>
    </w:r>
    <w:hyperlink r:id="rId1" w:history="1">
      <w:r>
        <w:rPr>
          <w:rStyle w:val="Hipercze"/>
          <w:sz w:val="12"/>
          <w:szCs w:val="12"/>
        </w:rPr>
        <w:t>www.zdpmiechow.pl</w:t>
      </w:r>
    </w:hyperlink>
  </w:p>
  <w:p w:rsidR="003204F2" w:rsidRDefault="003204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6E8" w:rsidRDefault="002876E8" w:rsidP="004A0C28">
      <w:pPr>
        <w:spacing w:after="0" w:line="240" w:lineRule="auto"/>
      </w:pPr>
      <w:r>
        <w:separator/>
      </w:r>
    </w:p>
  </w:footnote>
  <w:footnote w:type="continuationSeparator" w:id="0">
    <w:p w:rsidR="002876E8" w:rsidRDefault="002876E8" w:rsidP="004A0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E6"/>
    <w:rsid w:val="00050F1F"/>
    <w:rsid w:val="00064D26"/>
    <w:rsid w:val="0006662C"/>
    <w:rsid w:val="000B0ED9"/>
    <w:rsid w:val="000F6A31"/>
    <w:rsid w:val="000F7C43"/>
    <w:rsid w:val="00113013"/>
    <w:rsid w:val="001439C1"/>
    <w:rsid w:val="00153579"/>
    <w:rsid w:val="00157785"/>
    <w:rsid w:val="00167358"/>
    <w:rsid w:val="00196975"/>
    <w:rsid w:val="001A5440"/>
    <w:rsid w:val="001B1C82"/>
    <w:rsid w:val="001B6195"/>
    <w:rsid w:val="001C4855"/>
    <w:rsid w:val="001C74E6"/>
    <w:rsid w:val="001D6CA7"/>
    <w:rsid w:val="001E0B70"/>
    <w:rsid w:val="00221F99"/>
    <w:rsid w:val="00245BFD"/>
    <w:rsid w:val="00255B0C"/>
    <w:rsid w:val="002567D6"/>
    <w:rsid w:val="0027761D"/>
    <w:rsid w:val="00284275"/>
    <w:rsid w:val="0028610D"/>
    <w:rsid w:val="002876E8"/>
    <w:rsid w:val="002900E6"/>
    <w:rsid w:val="002904C9"/>
    <w:rsid w:val="002947E7"/>
    <w:rsid w:val="002C4D45"/>
    <w:rsid w:val="003204F2"/>
    <w:rsid w:val="003436D6"/>
    <w:rsid w:val="003450FA"/>
    <w:rsid w:val="0038644B"/>
    <w:rsid w:val="00394CC8"/>
    <w:rsid w:val="003A1EE9"/>
    <w:rsid w:val="003F16B5"/>
    <w:rsid w:val="004441A7"/>
    <w:rsid w:val="00446DB6"/>
    <w:rsid w:val="00455130"/>
    <w:rsid w:val="004A0C28"/>
    <w:rsid w:val="004B5DCE"/>
    <w:rsid w:val="004C06F0"/>
    <w:rsid w:val="00513BED"/>
    <w:rsid w:val="00523084"/>
    <w:rsid w:val="005447BD"/>
    <w:rsid w:val="00565554"/>
    <w:rsid w:val="00571B64"/>
    <w:rsid w:val="005731FB"/>
    <w:rsid w:val="00573795"/>
    <w:rsid w:val="005A70D9"/>
    <w:rsid w:val="005B240A"/>
    <w:rsid w:val="00601805"/>
    <w:rsid w:val="0064336E"/>
    <w:rsid w:val="00645691"/>
    <w:rsid w:val="00660CD7"/>
    <w:rsid w:val="00685C54"/>
    <w:rsid w:val="00692723"/>
    <w:rsid w:val="006C158A"/>
    <w:rsid w:val="006C66CC"/>
    <w:rsid w:val="006E323E"/>
    <w:rsid w:val="0072543F"/>
    <w:rsid w:val="0073632F"/>
    <w:rsid w:val="0074120A"/>
    <w:rsid w:val="00761CC3"/>
    <w:rsid w:val="007658DA"/>
    <w:rsid w:val="007B0360"/>
    <w:rsid w:val="007B5772"/>
    <w:rsid w:val="007D3CEE"/>
    <w:rsid w:val="007D5747"/>
    <w:rsid w:val="008111CE"/>
    <w:rsid w:val="0084062A"/>
    <w:rsid w:val="00883B6B"/>
    <w:rsid w:val="008B0C21"/>
    <w:rsid w:val="008B1110"/>
    <w:rsid w:val="008C53C7"/>
    <w:rsid w:val="008D57FF"/>
    <w:rsid w:val="008E1293"/>
    <w:rsid w:val="00913D38"/>
    <w:rsid w:val="00917642"/>
    <w:rsid w:val="009972E6"/>
    <w:rsid w:val="009A079C"/>
    <w:rsid w:val="009B4197"/>
    <w:rsid w:val="009D76C3"/>
    <w:rsid w:val="009F1D94"/>
    <w:rsid w:val="009F2E12"/>
    <w:rsid w:val="00A06A86"/>
    <w:rsid w:val="00A06D63"/>
    <w:rsid w:val="00A41163"/>
    <w:rsid w:val="00A516AB"/>
    <w:rsid w:val="00A52946"/>
    <w:rsid w:val="00A720E9"/>
    <w:rsid w:val="00A74DF4"/>
    <w:rsid w:val="00A97341"/>
    <w:rsid w:val="00AB38FB"/>
    <w:rsid w:val="00AD1B9F"/>
    <w:rsid w:val="00AE4BBF"/>
    <w:rsid w:val="00AF554A"/>
    <w:rsid w:val="00B03B72"/>
    <w:rsid w:val="00B244CB"/>
    <w:rsid w:val="00B348A5"/>
    <w:rsid w:val="00B635E0"/>
    <w:rsid w:val="00B91033"/>
    <w:rsid w:val="00BA4E4A"/>
    <w:rsid w:val="00BB4E25"/>
    <w:rsid w:val="00BD6DEE"/>
    <w:rsid w:val="00C0391A"/>
    <w:rsid w:val="00C432A2"/>
    <w:rsid w:val="00C7010C"/>
    <w:rsid w:val="00C850D7"/>
    <w:rsid w:val="00C97253"/>
    <w:rsid w:val="00CC3092"/>
    <w:rsid w:val="00CE13D9"/>
    <w:rsid w:val="00CE42D3"/>
    <w:rsid w:val="00CE44D2"/>
    <w:rsid w:val="00CE52F6"/>
    <w:rsid w:val="00CE6DF2"/>
    <w:rsid w:val="00D0667B"/>
    <w:rsid w:val="00D45ACE"/>
    <w:rsid w:val="00D475EB"/>
    <w:rsid w:val="00D52070"/>
    <w:rsid w:val="00D74182"/>
    <w:rsid w:val="00DB19CA"/>
    <w:rsid w:val="00DD6FD7"/>
    <w:rsid w:val="00DF2B57"/>
    <w:rsid w:val="00E141DD"/>
    <w:rsid w:val="00E5251C"/>
    <w:rsid w:val="00E53AE3"/>
    <w:rsid w:val="00E80E04"/>
    <w:rsid w:val="00F21E96"/>
    <w:rsid w:val="00F53E2F"/>
    <w:rsid w:val="00F71F3A"/>
    <w:rsid w:val="00F86965"/>
    <w:rsid w:val="00FA258E"/>
    <w:rsid w:val="00FD544F"/>
    <w:rsid w:val="00FD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0C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0C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0C2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0C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C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0C2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0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4F2"/>
  </w:style>
  <w:style w:type="paragraph" w:styleId="Stopka">
    <w:name w:val="footer"/>
    <w:basedOn w:val="Normalny"/>
    <w:link w:val="StopkaZnak"/>
    <w:uiPriority w:val="99"/>
    <w:unhideWhenUsed/>
    <w:rsid w:val="00320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4F2"/>
  </w:style>
  <w:style w:type="character" w:styleId="Hipercze">
    <w:name w:val="Hyperlink"/>
    <w:semiHidden/>
    <w:unhideWhenUsed/>
    <w:rsid w:val="003204F2"/>
    <w:rPr>
      <w:color w:val="0563C1"/>
      <w:u w:val="single" w:color="000000"/>
    </w:rPr>
  </w:style>
  <w:style w:type="paragraph" w:customStyle="1" w:styleId="Standard">
    <w:name w:val="Standard"/>
    <w:rsid w:val="003204F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BB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0C2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0C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0C2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0C2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0C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0C2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20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4F2"/>
  </w:style>
  <w:style w:type="paragraph" w:styleId="Stopka">
    <w:name w:val="footer"/>
    <w:basedOn w:val="Normalny"/>
    <w:link w:val="StopkaZnak"/>
    <w:uiPriority w:val="99"/>
    <w:unhideWhenUsed/>
    <w:rsid w:val="00320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4F2"/>
  </w:style>
  <w:style w:type="character" w:styleId="Hipercze">
    <w:name w:val="Hyperlink"/>
    <w:semiHidden/>
    <w:unhideWhenUsed/>
    <w:rsid w:val="003204F2"/>
    <w:rPr>
      <w:color w:val="0563C1"/>
      <w:u w:val="single" w:color="000000"/>
    </w:rPr>
  </w:style>
  <w:style w:type="paragraph" w:customStyle="1" w:styleId="Standard">
    <w:name w:val="Standard"/>
    <w:rsid w:val="003204F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BB4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dpmie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B6AB2-E627-4CBD-B1BA-8F1CC624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ZDPwO</dc:creator>
  <cp:lastModifiedBy>Użytkownik systemu Windows</cp:lastModifiedBy>
  <cp:revision>7</cp:revision>
  <cp:lastPrinted>2019-01-29T08:55:00Z</cp:lastPrinted>
  <dcterms:created xsi:type="dcterms:W3CDTF">2019-01-29T08:05:00Z</dcterms:created>
  <dcterms:modified xsi:type="dcterms:W3CDTF">2019-07-22T07:42:00Z</dcterms:modified>
</cp:coreProperties>
</file>